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0A" w:rsidRDefault="00E54E61" w:rsidP="00F56B19">
      <w:pPr>
        <w:jc w:val="center"/>
      </w:pPr>
      <w:r>
        <w:t xml:space="preserve">Инструкция по заполнению </w:t>
      </w:r>
      <w:r w:rsidR="00F56B19">
        <w:t xml:space="preserve">декларации </w:t>
      </w:r>
      <w:r w:rsidR="00F56B19">
        <w:rPr>
          <w:lang w:val="en-US"/>
        </w:rPr>
        <w:t>Health</w:t>
      </w:r>
      <w:r w:rsidR="00F56B19" w:rsidRPr="00F56B19">
        <w:t xml:space="preserve"> </w:t>
      </w:r>
      <w:r w:rsidR="00F56B19">
        <w:rPr>
          <w:lang w:val="en-US"/>
        </w:rPr>
        <w:t>Declaration</w:t>
      </w:r>
      <w:r>
        <w:t xml:space="preserve"> </w:t>
      </w:r>
      <w:hyperlink r:id="rId4" w:history="1">
        <w:r w:rsidRPr="0091098A">
          <w:rPr>
            <w:rStyle w:val="a3"/>
          </w:rPr>
          <w:t>https://app.e7mi.tn/travelers/add</w:t>
        </w:r>
      </w:hyperlink>
    </w:p>
    <w:p w:rsidR="00E54E61" w:rsidRDefault="00E54E61">
      <w:r w:rsidRPr="00E54E61">
        <w:rPr>
          <w:b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403225</wp:posOffset>
            </wp:positionV>
            <wp:extent cx="7231380" cy="5139055"/>
            <wp:effectExtent l="0" t="0" r="762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1380" cy="513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E61">
        <w:rPr>
          <w:b/>
          <w:color w:val="FF0000"/>
        </w:rPr>
        <w:t>ВАЖНО!</w:t>
      </w:r>
      <w:r w:rsidRPr="00E54E61">
        <w:rPr>
          <w:color w:val="FF0000"/>
        </w:rPr>
        <w:t xml:space="preserve"> </w:t>
      </w:r>
      <w:r>
        <w:t>Документ после заполнения необходимо распечатать и подписать. ОБЯЗАТЕЛЬНО иметь при себе в печатном виду.</w:t>
      </w:r>
    </w:p>
    <w:p w:rsidR="006130E7" w:rsidRPr="006130E7" w:rsidRDefault="00611C4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5604510</wp:posOffset>
            </wp:positionV>
            <wp:extent cx="7183755" cy="3096895"/>
            <wp:effectExtent l="0" t="0" r="0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755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37" w:rsidRDefault="00CF6F37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0</wp:posOffset>
            </wp:positionV>
            <wp:extent cx="7096125" cy="3855085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37" w:rsidRDefault="00CF6F37">
      <w:r>
        <w:t xml:space="preserve">После заполнения всех полей и нажатия кнопки </w:t>
      </w:r>
      <w:r>
        <w:rPr>
          <w:lang w:val="en-US"/>
        </w:rPr>
        <w:t>SEND</w:t>
      </w:r>
      <w:r w:rsidRPr="00CF6F37">
        <w:t xml:space="preserve"> </w:t>
      </w:r>
      <w:r>
        <w:t xml:space="preserve">сформируется анкета (с </w:t>
      </w:r>
      <w:r>
        <w:rPr>
          <w:lang w:val="en-US"/>
        </w:rPr>
        <w:t>QR</w:t>
      </w:r>
      <w:r w:rsidRPr="00CF6F37">
        <w:t>-</w:t>
      </w:r>
      <w:r>
        <w:t>кодом). Всю анкету необходимо распечатать и подписать.</w:t>
      </w:r>
    </w:p>
    <w:p w:rsidR="00CF6F37" w:rsidRDefault="00CF6F37">
      <w:bookmarkStart w:id="0" w:name="_GoBack"/>
      <w:bookmarkEnd w:id="0"/>
      <w:r w:rsidRPr="00CF6F37">
        <w:t xml:space="preserve">При подписании (информация об </w:t>
      </w:r>
      <w:r w:rsidRPr="00CF6F37">
        <w:t>ответственности</w:t>
      </w:r>
      <w:r w:rsidRPr="00CF6F37">
        <w:t xml:space="preserve"> пассажира содержится на второй и трет</w:t>
      </w:r>
      <w:r>
        <w:t>ьей странице заполненной формы)</w:t>
      </w:r>
      <w:r w:rsidRPr="00CF6F37">
        <w:t xml:space="preserve"> </w:t>
      </w:r>
      <w:r>
        <w:t>турист</w:t>
      </w:r>
      <w:r w:rsidRPr="00CF6F37">
        <w:t xml:space="preserve"> считается информированным об </w:t>
      </w:r>
      <w:r w:rsidRPr="00CF6F37">
        <w:t>ответственности</w:t>
      </w:r>
      <w:r w:rsidRPr="00CF6F37">
        <w:t xml:space="preserve"> за нарушение запретов и мер, предписанных во время эпидемии.</w:t>
      </w:r>
    </w:p>
    <w:p w:rsidR="00CF6F37" w:rsidRDefault="00CF6F37"/>
    <w:p w:rsidR="002A0010" w:rsidRDefault="002A0010"/>
    <w:p w:rsidR="00174138" w:rsidRDefault="00174138"/>
    <w:p w:rsidR="00174138" w:rsidRDefault="00174138"/>
    <w:p w:rsidR="00174138" w:rsidRDefault="00174138"/>
    <w:p w:rsidR="00174138" w:rsidRPr="00E54E61" w:rsidRDefault="00174138"/>
    <w:p w:rsidR="00A71B20" w:rsidRPr="00E54E61" w:rsidRDefault="00A71B20"/>
    <w:p w:rsidR="00A71B20" w:rsidRPr="00E54E61" w:rsidRDefault="00A71B20"/>
    <w:sectPr w:rsidR="00A71B20" w:rsidRPr="00E5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84"/>
    <w:rsid w:val="00174138"/>
    <w:rsid w:val="002A0010"/>
    <w:rsid w:val="00611C49"/>
    <w:rsid w:val="006130E7"/>
    <w:rsid w:val="009D0756"/>
    <w:rsid w:val="00A71B20"/>
    <w:rsid w:val="00CB7884"/>
    <w:rsid w:val="00CF6F37"/>
    <w:rsid w:val="00E54E61"/>
    <w:rsid w:val="00F56B19"/>
    <w:rsid w:val="00F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DC122-80E2-4ABE-BD3E-CBE0DB27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E61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F6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app.e7mi.tn/travelers/ad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Merkulova / Coral Travel</dc:creator>
  <cp:keywords/>
  <dc:description/>
  <cp:lastModifiedBy>Maria Merkulova / Coral Travel</cp:lastModifiedBy>
  <cp:revision>4</cp:revision>
  <dcterms:created xsi:type="dcterms:W3CDTF">2021-05-13T08:19:00Z</dcterms:created>
  <dcterms:modified xsi:type="dcterms:W3CDTF">2021-05-13T14:34:00Z</dcterms:modified>
</cp:coreProperties>
</file>