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47" w:rsidRPr="000A4A4E" w:rsidRDefault="000B4C47" w:rsidP="000B4C47">
      <w:pPr>
        <w:pStyle w:val="a3"/>
        <w:tabs>
          <w:tab w:val="clear" w:pos="4536"/>
          <w:tab w:val="clear" w:pos="9072"/>
        </w:tabs>
        <w:jc w:val="both"/>
        <w:rPr>
          <w:b/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Примеры дефектов заграничного паспорта:</w:t>
      </w: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bookmarkStart w:id="0" w:name="_GoBack"/>
      <w:bookmarkEnd w:id="0"/>
    </w:p>
    <w:p w:rsidR="000B4C47" w:rsidRDefault="003F2AE5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62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9603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 w:rsidRPr="0096036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5508277"/>
            <wp:effectExtent l="0" t="0" r="3175" b="0"/>
            <wp:docPr id="2" name="Рисунок 2" descr="C:\Users\selivanova.anastasi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anastasiy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AF3EE1" w:rsidRDefault="00AF3EE1">
      <w:pPr>
        <w:rPr>
          <w:lang w:val="tr-TR"/>
        </w:rPr>
      </w:pPr>
    </w:p>
    <w:p w:rsidR="000B4C47" w:rsidRDefault="00924402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  <w:r w:rsidRPr="00F0776A">
        <w:rPr>
          <w:noProof/>
          <w:lang w:eastAsia="ru-RU"/>
        </w:rPr>
        <w:drawing>
          <wp:inline distT="0" distB="0" distL="0" distR="0">
            <wp:extent cx="5286375" cy="3303985"/>
            <wp:effectExtent l="0" t="0" r="0" b="0"/>
            <wp:docPr id="4" name="Рисунок 4" descr="C:\Users\selivanova.anastasiy\Desktop\zamena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vanova.anastasiy\Desktop\zamena_pa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6" cy="33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206240" cy="32918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4B30CC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126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0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8B22AE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676775" cy="35975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8" cy="3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Pr="000B4C47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0B" w:rsidRPr="000B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D4C"/>
    <w:multiLevelType w:val="hybridMultilevel"/>
    <w:tmpl w:val="5D2003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B"/>
    <w:rsid w:val="000359FE"/>
    <w:rsid w:val="000A4A4E"/>
    <w:rsid w:val="000B4C47"/>
    <w:rsid w:val="000C22AC"/>
    <w:rsid w:val="001628C6"/>
    <w:rsid w:val="0035720B"/>
    <w:rsid w:val="003639A7"/>
    <w:rsid w:val="003F2AE5"/>
    <w:rsid w:val="004B30CC"/>
    <w:rsid w:val="004D71DD"/>
    <w:rsid w:val="005E526A"/>
    <w:rsid w:val="00726FCF"/>
    <w:rsid w:val="007D75D9"/>
    <w:rsid w:val="007E7745"/>
    <w:rsid w:val="008A44D4"/>
    <w:rsid w:val="008B22AE"/>
    <w:rsid w:val="00924402"/>
    <w:rsid w:val="0096036A"/>
    <w:rsid w:val="00A9630E"/>
    <w:rsid w:val="00AE1B6B"/>
    <w:rsid w:val="00AF3EE1"/>
    <w:rsid w:val="00EE7512"/>
    <w:rsid w:val="00F0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26AF-475A-46D6-9CD3-333F06E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4C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4">
    <w:name w:val="Верхний колонтитул Знак"/>
    <w:basedOn w:val="a0"/>
    <w:link w:val="a3"/>
    <w:rsid w:val="000B4C47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5">
    <w:name w:val="Normal (Web)"/>
    <w:basedOn w:val="a"/>
    <w:uiPriority w:val="99"/>
    <w:semiHidden/>
    <w:unhideWhenUsed/>
    <w:rsid w:val="000359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Selivanova / Coral Travel</dc:creator>
  <cp:keywords/>
  <dc:description/>
  <cp:lastModifiedBy>Anastasiya Selivanova / Coral Travel</cp:lastModifiedBy>
  <cp:revision>3</cp:revision>
  <dcterms:created xsi:type="dcterms:W3CDTF">2018-08-09T11:31:00Z</dcterms:created>
  <dcterms:modified xsi:type="dcterms:W3CDTF">2018-08-09T12:41:00Z</dcterms:modified>
</cp:coreProperties>
</file>